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ABF4" w14:textId="282B8DD2" w:rsidR="00E93A41" w:rsidRDefault="00C75302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C53">
        <w:t>06 December 2021</w:t>
      </w:r>
    </w:p>
    <w:p w14:paraId="71E87F36" w14:textId="77777777" w:rsidR="000D6CD3" w:rsidRPr="00AA5B49" w:rsidRDefault="000D6CD3" w:rsidP="000D6CD3">
      <w:r w:rsidRPr="00AA5B49">
        <w:t>MEMORANDUM FOR THE RECORD</w:t>
      </w:r>
    </w:p>
    <w:p w14:paraId="7F653712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8FEA280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BACF72C" w14:textId="506AD7C3" w:rsidR="000E3B65" w:rsidRPr="00650AFF" w:rsidRDefault="000E3B65" w:rsidP="000E3B65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27C53" w:rsidRPr="00627C53">
        <w:rPr>
          <w:rFonts w:ascii="Times New Roman" w:hAnsi="Times New Roman" w:cs="Times New Roman"/>
          <w:sz w:val="24"/>
          <w:szCs w:val="24"/>
        </w:rPr>
        <w:t>21HCR02 MFR Hills Creek Minimum Flows</w:t>
      </w:r>
    </w:p>
    <w:p w14:paraId="05931154" w14:textId="1B138645" w:rsidR="000E3B65" w:rsidRPr="000E317F" w:rsidRDefault="00627C53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NOTIFICATION</w:t>
      </w:r>
      <w:r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65" w:rsidRPr="000E317F">
        <w:rPr>
          <w:rFonts w:ascii="Times New Roman" w:hAnsi="Times New Roman" w:cs="Times New Roman"/>
          <w:b/>
          <w:sz w:val="24"/>
          <w:szCs w:val="24"/>
        </w:rPr>
        <w:t>DATE</w:t>
      </w:r>
      <w:r w:rsidR="000E3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65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35DFE">
        <w:rPr>
          <w:rFonts w:ascii="Times New Roman" w:hAnsi="Times New Roman" w:cs="Times New Roman"/>
          <w:sz w:val="24"/>
          <w:szCs w:val="24"/>
        </w:rPr>
        <w:t>7</w:t>
      </w:r>
      <w:r w:rsidR="000E3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0E3B6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760C7BC9" w14:textId="0F0BE65F" w:rsidR="000E3B65" w:rsidRPr="000E317F" w:rsidRDefault="000E3B65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C53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27C53">
        <w:rPr>
          <w:rFonts w:ascii="Times New Roman" w:hAnsi="Times New Roman" w:cs="Times New Roman"/>
          <w:sz w:val="24"/>
          <w:szCs w:val="24"/>
        </w:rPr>
        <w:t xml:space="preserve">Hills Creek </w:t>
      </w:r>
      <w:r>
        <w:rPr>
          <w:rFonts w:ascii="Times New Roman" w:hAnsi="Times New Roman" w:cs="Times New Roman"/>
          <w:sz w:val="24"/>
          <w:szCs w:val="24"/>
        </w:rPr>
        <w:t>Dam</w:t>
      </w:r>
    </w:p>
    <w:p w14:paraId="57F5B7AB" w14:textId="054CB204" w:rsidR="000E3B65" w:rsidRPr="000E317F" w:rsidRDefault="000E3B65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27C53">
        <w:rPr>
          <w:rFonts w:ascii="Times New Roman" w:hAnsi="Times New Roman" w:cs="Times New Roman"/>
          <w:sz w:val="24"/>
          <w:szCs w:val="24"/>
        </w:rPr>
        <w:t>2</w:t>
      </w:r>
      <w:r w:rsidR="00735D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53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20</w:t>
      </w:r>
      <w:r w:rsidR="00627C53">
        <w:rPr>
          <w:rFonts w:ascii="Times New Roman" w:hAnsi="Times New Roman" w:cs="Times New Roman"/>
          <w:sz w:val="24"/>
          <w:szCs w:val="24"/>
        </w:rPr>
        <w:t>21</w:t>
      </w:r>
    </w:p>
    <w:p w14:paraId="0893F976" w14:textId="77777777" w:rsidR="000E3B65" w:rsidRPr="000E317F" w:rsidRDefault="000E3B65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FD5CB48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75CE1D6" w14:textId="77777777" w:rsidR="00627C53" w:rsidRDefault="00627C53" w:rsidP="00627C53">
      <w:pPr>
        <w:rPr>
          <w:b/>
        </w:rPr>
      </w:pPr>
      <w:r w:rsidRPr="000E317F">
        <w:rPr>
          <w:b/>
        </w:rPr>
        <w:t>Description of the problem</w:t>
      </w:r>
    </w:p>
    <w:p w14:paraId="315092C7" w14:textId="36832382" w:rsidR="00627C53" w:rsidRPr="00A803F4" w:rsidRDefault="00352DE4" w:rsidP="00627C53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On December 5, 2021, flows below Hills Creek Dam decreased to 347 cfs</w:t>
      </w:r>
      <w:r w:rsidR="00F325E2">
        <w:rPr>
          <w:rFonts w:ascii="Times New Roman" w:hAnsi="Times New Roman" w:cs="Times New Roman"/>
          <w:bCs/>
          <w:sz w:val="22"/>
          <w:szCs w:val="22"/>
        </w:rPr>
        <w:t xml:space="preserve"> while going from generation flow to discharge through the regulating outlet</w:t>
      </w:r>
      <w:r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2618EC">
        <w:rPr>
          <w:rFonts w:ascii="Times New Roman" w:hAnsi="Times New Roman" w:cs="Times New Roman"/>
          <w:bCs/>
          <w:sz w:val="22"/>
          <w:szCs w:val="22"/>
        </w:rPr>
        <w:t>The</w:t>
      </w:r>
      <w:r w:rsidR="00627C53">
        <w:rPr>
          <w:rFonts w:ascii="Times New Roman" w:hAnsi="Times New Roman" w:cs="Times New Roman"/>
          <w:bCs/>
          <w:sz w:val="22"/>
          <w:szCs w:val="22"/>
        </w:rPr>
        <w:t xml:space="preserve"> minimum </w:t>
      </w:r>
      <w:r w:rsidR="002618EC">
        <w:rPr>
          <w:rFonts w:ascii="Times New Roman" w:hAnsi="Times New Roman" w:cs="Times New Roman"/>
          <w:bCs/>
          <w:sz w:val="22"/>
          <w:szCs w:val="22"/>
        </w:rPr>
        <w:t xml:space="preserve">flow </w:t>
      </w:r>
      <w:r w:rsidR="00627C53">
        <w:rPr>
          <w:rFonts w:ascii="Times New Roman" w:hAnsi="Times New Roman" w:cs="Times New Roman"/>
          <w:bCs/>
          <w:sz w:val="22"/>
          <w:szCs w:val="22"/>
        </w:rPr>
        <w:t>criteria detailed in the Biological Opinion (BiOp)</w:t>
      </w:r>
      <w:r w:rsidR="002618EC">
        <w:rPr>
          <w:rFonts w:ascii="Times New Roman" w:hAnsi="Times New Roman" w:cs="Times New Roman"/>
          <w:bCs/>
          <w:sz w:val="22"/>
          <w:szCs w:val="22"/>
        </w:rPr>
        <w:t xml:space="preserve"> is 400 cfs</w:t>
      </w:r>
      <w:r w:rsidR="00627C53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14:paraId="7B1BB36E" w14:textId="77777777" w:rsidR="00627C53" w:rsidRPr="00C56F3F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BF8CAD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14:paraId="7F84C3A7" w14:textId="488C78DE" w:rsidR="00627C53" w:rsidRDefault="00352DE4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5, 2021</w:t>
      </w:r>
    </w:p>
    <w:p w14:paraId="2352D2C8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B6D18E6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impacts/repairs</w:t>
      </w:r>
    </w:p>
    <w:p w14:paraId="63610C04" w14:textId="01F4AFB6" w:rsidR="00627C53" w:rsidRPr="00E70084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2DE4">
        <w:rPr>
          <w:rFonts w:ascii="Times New Roman" w:hAnsi="Times New Roman" w:cs="Times New Roman"/>
          <w:sz w:val="24"/>
          <w:szCs w:val="24"/>
        </w:rPr>
        <w:t>~ 1 hours</w:t>
      </w:r>
    </w:p>
    <w:p w14:paraId="1D16D4D7" w14:textId="77777777" w:rsidR="00627C53" w:rsidRPr="000E317F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EFF85A" w14:textId="77777777" w:rsidR="00627C53" w:rsidRPr="0010638F" w:rsidRDefault="00627C53" w:rsidP="00627C53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</w:t>
      </w:r>
    </w:p>
    <w:p w14:paraId="041749AC" w14:textId="77777777" w:rsidR="00627C53" w:rsidRPr="00A803F4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to no impacts to fish</w:t>
      </w:r>
    </w:p>
    <w:p w14:paraId="0C720F13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EB8F93D" w14:textId="77777777" w:rsidR="00627C53" w:rsidRPr="000E317F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E4883" w14:textId="7C293714" w:rsidR="00627C53" w:rsidRPr="001A5A39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70C201" w14:textId="77777777" w:rsidR="00627C53" w:rsidRDefault="00627C53" w:rsidP="00627C53">
      <w:pPr>
        <w:pStyle w:val="PlainText"/>
      </w:pPr>
    </w:p>
    <w:p w14:paraId="21CF4FDF" w14:textId="77777777" w:rsidR="00627C53" w:rsidRPr="000E317F" w:rsidRDefault="00627C53" w:rsidP="00627C53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0B226D72" w14:textId="77777777" w:rsidR="00627C53" w:rsidRDefault="00627C53" w:rsidP="00627C53">
      <w:pPr>
        <w:autoSpaceDE w:val="0"/>
        <w:autoSpaceDN w:val="0"/>
        <w:adjustRightInd w:val="0"/>
      </w:pPr>
    </w:p>
    <w:p w14:paraId="5E582F7A" w14:textId="294304F8" w:rsidR="00627C53" w:rsidRPr="000E317F" w:rsidRDefault="00627C53" w:rsidP="00627C53">
      <w:pPr>
        <w:autoSpaceDE w:val="0"/>
        <w:autoSpaceDN w:val="0"/>
        <w:adjustRightInd w:val="0"/>
      </w:pPr>
      <w:r>
        <w:t>Chris Walker</w:t>
      </w:r>
    </w:p>
    <w:p w14:paraId="78223C0D" w14:textId="77777777" w:rsidR="00627C53" w:rsidRPr="000E317F" w:rsidRDefault="00627C53" w:rsidP="00627C53">
      <w:pPr>
        <w:autoSpaceDE w:val="0"/>
        <w:autoSpaceDN w:val="0"/>
        <w:adjustRightInd w:val="0"/>
      </w:pPr>
      <w:r w:rsidRPr="000E317F">
        <w:t>NWP Operations Division Fishery Section</w:t>
      </w:r>
    </w:p>
    <w:p w14:paraId="5466ABAB" w14:textId="77777777" w:rsidR="00627C53" w:rsidRPr="000E317F" w:rsidRDefault="00627C53" w:rsidP="00627C53">
      <w:pPr>
        <w:autoSpaceDE w:val="0"/>
        <w:autoSpaceDN w:val="0"/>
        <w:adjustRightInd w:val="0"/>
      </w:pPr>
      <w:r>
        <w:t>Willamette Fish Operations</w:t>
      </w:r>
      <w:r w:rsidRPr="000E317F">
        <w:t xml:space="preserve"> Biologist</w:t>
      </w:r>
    </w:p>
    <w:p w14:paraId="01D49D29" w14:textId="77777777" w:rsidR="00627C53" w:rsidRDefault="00627C53" w:rsidP="00627C53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4316</w:t>
      </w:r>
    </w:p>
    <w:p w14:paraId="549DDFCC" w14:textId="77777777" w:rsidR="00627C53" w:rsidRDefault="006F4BF3" w:rsidP="00627C53">
      <w:pPr>
        <w:autoSpaceDE w:val="0"/>
        <w:autoSpaceDN w:val="0"/>
        <w:adjustRightInd w:val="0"/>
      </w:pPr>
      <w:hyperlink r:id="rId7" w:history="1">
        <w:r w:rsidR="00627C53" w:rsidRPr="003D78AB">
          <w:rPr>
            <w:rStyle w:val="Hyperlink"/>
          </w:rPr>
          <w:t>Christopher.E.Walker@usace.army.mil</w:t>
        </w:r>
      </w:hyperlink>
    </w:p>
    <w:p w14:paraId="2636332E" w14:textId="13CC8026" w:rsidR="00C925DE" w:rsidRPr="00F71BC0" w:rsidRDefault="00297347" w:rsidP="00F71BC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27E0B5" w14:textId="5E3F41D5" w:rsidR="00B11232" w:rsidRPr="000E317F" w:rsidRDefault="00B11232" w:rsidP="009827E8">
      <w:pPr>
        <w:autoSpaceDE w:val="0"/>
        <w:autoSpaceDN w:val="0"/>
        <w:adjustRightInd w:val="0"/>
      </w:pPr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41AEC" w14:textId="77777777" w:rsidR="006F4BF3" w:rsidRDefault="006F4BF3" w:rsidP="00C73F3B">
      <w:r>
        <w:separator/>
      </w:r>
    </w:p>
  </w:endnote>
  <w:endnote w:type="continuationSeparator" w:id="0">
    <w:p w14:paraId="48E0C1E7" w14:textId="77777777" w:rsidR="006F4BF3" w:rsidRDefault="006F4BF3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1CD0A" w14:textId="77777777" w:rsidR="006F4BF3" w:rsidRDefault="006F4BF3" w:rsidP="00C73F3B">
      <w:r>
        <w:separator/>
      </w:r>
    </w:p>
  </w:footnote>
  <w:footnote w:type="continuationSeparator" w:id="0">
    <w:p w14:paraId="7545DE67" w14:textId="77777777" w:rsidR="006F4BF3" w:rsidRDefault="006F4BF3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DE"/>
    <w:rsid w:val="000051B2"/>
    <w:rsid w:val="00030194"/>
    <w:rsid w:val="000319D2"/>
    <w:rsid w:val="00057575"/>
    <w:rsid w:val="00062B5A"/>
    <w:rsid w:val="00072E3B"/>
    <w:rsid w:val="00074837"/>
    <w:rsid w:val="000854FA"/>
    <w:rsid w:val="000B14E6"/>
    <w:rsid w:val="000D0353"/>
    <w:rsid w:val="000D6CD3"/>
    <w:rsid w:val="000E1BB6"/>
    <w:rsid w:val="000E317F"/>
    <w:rsid w:val="000E3B65"/>
    <w:rsid w:val="000F3B9D"/>
    <w:rsid w:val="000F4D28"/>
    <w:rsid w:val="001013E3"/>
    <w:rsid w:val="00103A26"/>
    <w:rsid w:val="00104E5E"/>
    <w:rsid w:val="00127F97"/>
    <w:rsid w:val="00132290"/>
    <w:rsid w:val="00134BB1"/>
    <w:rsid w:val="00150B08"/>
    <w:rsid w:val="00156860"/>
    <w:rsid w:val="00160959"/>
    <w:rsid w:val="00191780"/>
    <w:rsid w:val="001A1C87"/>
    <w:rsid w:val="001A38F2"/>
    <w:rsid w:val="001A7409"/>
    <w:rsid w:val="001C4368"/>
    <w:rsid w:val="001C5FF1"/>
    <w:rsid w:val="001E14CF"/>
    <w:rsid w:val="001E4B69"/>
    <w:rsid w:val="002047A0"/>
    <w:rsid w:val="00207335"/>
    <w:rsid w:val="00207DB8"/>
    <w:rsid w:val="0025287F"/>
    <w:rsid w:val="002618EC"/>
    <w:rsid w:val="00262966"/>
    <w:rsid w:val="002840DA"/>
    <w:rsid w:val="00297347"/>
    <w:rsid w:val="002A36B7"/>
    <w:rsid w:val="002B1581"/>
    <w:rsid w:val="002B27A8"/>
    <w:rsid w:val="002B543F"/>
    <w:rsid w:val="002B6E92"/>
    <w:rsid w:val="002C717D"/>
    <w:rsid w:val="002D363A"/>
    <w:rsid w:val="002D36D9"/>
    <w:rsid w:val="002E3606"/>
    <w:rsid w:val="002E3E75"/>
    <w:rsid w:val="002F1AFB"/>
    <w:rsid w:val="00321799"/>
    <w:rsid w:val="00337103"/>
    <w:rsid w:val="00346C58"/>
    <w:rsid w:val="00352DE4"/>
    <w:rsid w:val="00354C52"/>
    <w:rsid w:val="003637DF"/>
    <w:rsid w:val="00375556"/>
    <w:rsid w:val="00384305"/>
    <w:rsid w:val="003B3F99"/>
    <w:rsid w:val="003E77FB"/>
    <w:rsid w:val="003F7066"/>
    <w:rsid w:val="00400EFF"/>
    <w:rsid w:val="00427C57"/>
    <w:rsid w:val="004420D5"/>
    <w:rsid w:val="00464836"/>
    <w:rsid w:val="00474DA8"/>
    <w:rsid w:val="004758BE"/>
    <w:rsid w:val="00483FE5"/>
    <w:rsid w:val="00485A28"/>
    <w:rsid w:val="0049216A"/>
    <w:rsid w:val="00497CFF"/>
    <w:rsid w:val="004D0C4E"/>
    <w:rsid w:val="004D2362"/>
    <w:rsid w:val="004E3DC0"/>
    <w:rsid w:val="00513B43"/>
    <w:rsid w:val="00523234"/>
    <w:rsid w:val="00532C1A"/>
    <w:rsid w:val="00536229"/>
    <w:rsid w:val="00545ACE"/>
    <w:rsid w:val="005679C1"/>
    <w:rsid w:val="00591303"/>
    <w:rsid w:val="005917DF"/>
    <w:rsid w:val="00595018"/>
    <w:rsid w:val="00597106"/>
    <w:rsid w:val="005B0F09"/>
    <w:rsid w:val="005C439A"/>
    <w:rsid w:val="005D3FD7"/>
    <w:rsid w:val="005D4318"/>
    <w:rsid w:val="005F26DE"/>
    <w:rsid w:val="006042D9"/>
    <w:rsid w:val="0060591A"/>
    <w:rsid w:val="00627C53"/>
    <w:rsid w:val="00633F11"/>
    <w:rsid w:val="00636D64"/>
    <w:rsid w:val="00642737"/>
    <w:rsid w:val="00650248"/>
    <w:rsid w:val="00650AFF"/>
    <w:rsid w:val="00661C6C"/>
    <w:rsid w:val="0068150E"/>
    <w:rsid w:val="00691EF6"/>
    <w:rsid w:val="006E6DEA"/>
    <w:rsid w:val="006E7AA1"/>
    <w:rsid w:val="006F4BF3"/>
    <w:rsid w:val="007026F7"/>
    <w:rsid w:val="00730E8E"/>
    <w:rsid w:val="00733AD0"/>
    <w:rsid w:val="00735DFE"/>
    <w:rsid w:val="00743ACE"/>
    <w:rsid w:val="00750268"/>
    <w:rsid w:val="0078426F"/>
    <w:rsid w:val="007855CA"/>
    <w:rsid w:val="0078646D"/>
    <w:rsid w:val="00796FC3"/>
    <w:rsid w:val="007A4354"/>
    <w:rsid w:val="007B7E51"/>
    <w:rsid w:val="007C04F4"/>
    <w:rsid w:val="007D14CD"/>
    <w:rsid w:val="007D50AD"/>
    <w:rsid w:val="007F2129"/>
    <w:rsid w:val="00805BAF"/>
    <w:rsid w:val="0082762D"/>
    <w:rsid w:val="00842599"/>
    <w:rsid w:val="00890DC7"/>
    <w:rsid w:val="008A2FDC"/>
    <w:rsid w:val="008C1415"/>
    <w:rsid w:val="008C4123"/>
    <w:rsid w:val="008E4278"/>
    <w:rsid w:val="008E4A9B"/>
    <w:rsid w:val="009027A1"/>
    <w:rsid w:val="00904ED3"/>
    <w:rsid w:val="00933EB6"/>
    <w:rsid w:val="00960DDD"/>
    <w:rsid w:val="00964161"/>
    <w:rsid w:val="00973AA0"/>
    <w:rsid w:val="00980C87"/>
    <w:rsid w:val="009827E8"/>
    <w:rsid w:val="0098360E"/>
    <w:rsid w:val="009B6A57"/>
    <w:rsid w:val="009D758F"/>
    <w:rsid w:val="009E242C"/>
    <w:rsid w:val="00A02C3D"/>
    <w:rsid w:val="00A24C6A"/>
    <w:rsid w:val="00A3753F"/>
    <w:rsid w:val="00A47C4D"/>
    <w:rsid w:val="00A51706"/>
    <w:rsid w:val="00A5610A"/>
    <w:rsid w:val="00A565A2"/>
    <w:rsid w:val="00A769FA"/>
    <w:rsid w:val="00A81BA2"/>
    <w:rsid w:val="00A86373"/>
    <w:rsid w:val="00A9754E"/>
    <w:rsid w:val="00AA3C32"/>
    <w:rsid w:val="00AA66EC"/>
    <w:rsid w:val="00AD067F"/>
    <w:rsid w:val="00AD211A"/>
    <w:rsid w:val="00AE4740"/>
    <w:rsid w:val="00AE678B"/>
    <w:rsid w:val="00B0045E"/>
    <w:rsid w:val="00B00653"/>
    <w:rsid w:val="00B01761"/>
    <w:rsid w:val="00B11232"/>
    <w:rsid w:val="00B3030C"/>
    <w:rsid w:val="00B4247A"/>
    <w:rsid w:val="00B42BAB"/>
    <w:rsid w:val="00B43BDE"/>
    <w:rsid w:val="00B45D97"/>
    <w:rsid w:val="00B53236"/>
    <w:rsid w:val="00B76A52"/>
    <w:rsid w:val="00B83661"/>
    <w:rsid w:val="00B93F90"/>
    <w:rsid w:val="00BA480D"/>
    <w:rsid w:val="00BB60E5"/>
    <w:rsid w:val="00BB6877"/>
    <w:rsid w:val="00BD19AC"/>
    <w:rsid w:val="00BD503A"/>
    <w:rsid w:val="00BD6713"/>
    <w:rsid w:val="00BE5955"/>
    <w:rsid w:val="00C11776"/>
    <w:rsid w:val="00C21723"/>
    <w:rsid w:val="00C232D0"/>
    <w:rsid w:val="00C23E37"/>
    <w:rsid w:val="00C4326E"/>
    <w:rsid w:val="00C50989"/>
    <w:rsid w:val="00C54EED"/>
    <w:rsid w:val="00C63271"/>
    <w:rsid w:val="00C63805"/>
    <w:rsid w:val="00C7040B"/>
    <w:rsid w:val="00C73F3B"/>
    <w:rsid w:val="00C75302"/>
    <w:rsid w:val="00C8104A"/>
    <w:rsid w:val="00C90EB7"/>
    <w:rsid w:val="00C925DE"/>
    <w:rsid w:val="00C963C3"/>
    <w:rsid w:val="00CA1C1D"/>
    <w:rsid w:val="00CA3003"/>
    <w:rsid w:val="00CB35E9"/>
    <w:rsid w:val="00CB7982"/>
    <w:rsid w:val="00CB79D6"/>
    <w:rsid w:val="00CD3827"/>
    <w:rsid w:val="00CD4292"/>
    <w:rsid w:val="00CF019A"/>
    <w:rsid w:val="00CF4559"/>
    <w:rsid w:val="00D02FCF"/>
    <w:rsid w:val="00D11A5C"/>
    <w:rsid w:val="00D150DB"/>
    <w:rsid w:val="00D26B19"/>
    <w:rsid w:val="00D638A1"/>
    <w:rsid w:val="00D972E3"/>
    <w:rsid w:val="00DA250C"/>
    <w:rsid w:val="00DA25B9"/>
    <w:rsid w:val="00DC3E15"/>
    <w:rsid w:val="00DC7BD7"/>
    <w:rsid w:val="00DD7C33"/>
    <w:rsid w:val="00DE4255"/>
    <w:rsid w:val="00E13CB6"/>
    <w:rsid w:val="00E161F7"/>
    <w:rsid w:val="00E2260C"/>
    <w:rsid w:val="00E24081"/>
    <w:rsid w:val="00E44515"/>
    <w:rsid w:val="00E504EA"/>
    <w:rsid w:val="00E55B7E"/>
    <w:rsid w:val="00E83AF5"/>
    <w:rsid w:val="00E93A41"/>
    <w:rsid w:val="00E948B1"/>
    <w:rsid w:val="00E95664"/>
    <w:rsid w:val="00EA1E06"/>
    <w:rsid w:val="00EA66EE"/>
    <w:rsid w:val="00EB0169"/>
    <w:rsid w:val="00EB3991"/>
    <w:rsid w:val="00EF1B48"/>
    <w:rsid w:val="00EF5D95"/>
    <w:rsid w:val="00EF6133"/>
    <w:rsid w:val="00F110C1"/>
    <w:rsid w:val="00F22719"/>
    <w:rsid w:val="00F2390B"/>
    <w:rsid w:val="00F27FC1"/>
    <w:rsid w:val="00F325E2"/>
    <w:rsid w:val="00F339DF"/>
    <w:rsid w:val="00F46705"/>
    <w:rsid w:val="00F52891"/>
    <w:rsid w:val="00F53E0D"/>
    <w:rsid w:val="00F65B20"/>
    <w:rsid w:val="00F71BC0"/>
    <w:rsid w:val="00F955DC"/>
    <w:rsid w:val="00FB760A"/>
    <w:rsid w:val="00FD04B7"/>
    <w:rsid w:val="00FD1A47"/>
    <w:rsid w:val="00FD5102"/>
    <w:rsid w:val="00FE2F4F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45426"/>
  <w15:docId w15:val="{58410C2F-6C72-4E7B-8D5E-C1F13C8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table" w:styleId="TableGrid">
    <w:name w:val="Table Grid"/>
    <w:basedOn w:val="TableNormal"/>
    <w:uiPriority w:val="39"/>
    <w:rsid w:val="002B27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0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6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D42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4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429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4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4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.E.Walker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(USA)</cp:lastModifiedBy>
  <cp:revision>11</cp:revision>
  <cp:lastPrinted>2016-09-07T21:26:00Z</cp:lastPrinted>
  <dcterms:created xsi:type="dcterms:W3CDTF">2019-03-20T23:28:00Z</dcterms:created>
  <dcterms:modified xsi:type="dcterms:W3CDTF">2021-12-07T20:15:00Z</dcterms:modified>
</cp:coreProperties>
</file>